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9C309" w14:textId="77777777" w:rsidR="008B5E7C" w:rsidRPr="000F7F3C" w:rsidRDefault="000F7F3C">
      <w:pPr>
        <w:rPr>
          <w:sz w:val="24"/>
          <w:szCs w:val="24"/>
        </w:rPr>
      </w:pPr>
      <w:bookmarkStart w:id="0" w:name="_GoBack"/>
      <w:r w:rsidRPr="000F7F3C">
        <w:rPr>
          <w:sz w:val="24"/>
          <w:szCs w:val="24"/>
        </w:rPr>
        <w:t>How Exercise Helps Your Cholesterol</w:t>
      </w:r>
    </w:p>
    <w:p w14:paraId="7409C30A" w14:textId="77777777" w:rsidR="008B5E7C" w:rsidRPr="000F7F3C" w:rsidRDefault="008B5E7C">
      <w:pPr>
        <w:rPr>
          <w:sz w:val="24"/>
          <w:szCs w:val="24"/>
        </w:rPr>
      </w:pPr>
    </w:p>
    <w:p w14:paraId="7409C30B" w14:textId="57208B7B" w:rsidR="008B5E7C" w:rsidRPr="000F7F3C" w:rsidRDefault="000F7F3C">
      <w:pPr>
        <w:rPr>
          <w:sz w:val="24"/>
          <w:szCs w:val="24"/>
        </w:rPr>
      </w:pPr>
      <w:r w:rsidRPr="000F7F3C">
        <w:rPr>
          <w:sz w:val="24"/>
          <w:szCs w:val="24"/>
        </w:rPr>
        <w:t>Have you been active enough lately? For some people that is a difficult question to answer. The decline of people who engage in physical activity has contributed heavily to the rising occurrences of high LDL cholesterol. After extensive studies, science ha</w:t>
      </w:r>
      <w:r w:rsidRPr="000F7F3C">
        <w:rPr>
          <w:sz w:val="24"/>
          <w:szCs w:val="24"/>
        </w:rPr>
        <w:t xml:space="preserve">s proven that there are specific ties between the amount of activity a person engages in, and their levels of </w:t>
      </w:r>
      <w:r w:rsidR="00221FCC" w:rsidRPr="000F7F3C">
        <w:rPr>
          <w:sz w:val="24"/>
          <w:szCs w:val="24"/>
        </w:rPr>
        <w:t>LDL cholesterol</w:t>
      </w:r>
      <w:r w:rsidRPr="000F7F3C">
        <w:rPr>
          <w:sz w:val="24"/>
          <w:szCs w:val="24"/>
        </w:rPr>
        <w:t xml:space="preserve">. </w:t>
      </w:r>
    </w:p>
    <w:p w14:paraId="7409C30C" w14:textId="77777777" w:rsidR="008B5E7C" w:rsidRPr="000F7F3C" w:rsidRDefault="008B5E7C">
      <w:pPr>
        <w:rPr>
          <w:sz w:val="24"/>
          <w:szCs w:val="24"/>
        </w:rPr>
      </w:pPr>
    </w:p>
    <w:p w14:paraId="7409C30D" w14:textId="34141398" w:rsidR="008B5E7C" w:rsidRPr="000F7F3C" w:rsidRDefault="000F7F3C">
      <w:pPr>
        <w:rPr>
          <w:b/>
          <w:sz w:val="24"/>
          <w:szCs w:val="24"/>
        </w:rPr>
      </w:pPr>
      <w:r w:rsidRPr="000F7F3C">
        <w:rPr>
          <w:b/>
          <w:sz w:val="24"/>
          <w:szCs w:val="24"/>
        </w:rPr>
        <w:t xml:space="preserve">What's </w:t>
      </w:r>
      <w:r w:rsidR="00221FCC" w:rsidRPr="000F7F3C">
        <w:rPr>
          <w:b/>
          <w:sz w:val="24"/>
          <w:szCs w:val="24"/>
        </w:rPr>
        <w:t>the</w:t>
      </w:r>
      <w:r w:rsidRPr="000F7F3C">
        <w:rPr>
          <w:b/>
          <w:sz w:val="24"/>
          <w:szCs w:val="24"/>
        </w:rPr>
        <w:t xml:space="preserve"> Best Exercise </w:t>
      </w:r>
      <w:r w:rsidR="00221FCC" w:rsidRPr="000F7F3C">
        <w:rPr>
          <w:b/>
          <w:sz w:val="24"/>
          <w:szCs w:val="24"/>
        </w:rPr>
        <w:t>for</w:t>
      </w:r>
      <w:r w:rsidRPr="000F7F3C">
        <w:rPr>
          <w:b/>
          <w:sz w:val="24"/>
          <w:szCs w:val="24"/>
        </w:rPr>
        <w:t xml:space="preserve"> Cholesterol</w:t>
      </w:r>
    </w:p>
    <w:p w14:paraId="7409C30E" w14:textId="77777777" w:rsidR="008B5E7C" w:rsidRPr="000F7F3C" w:rsidRDefault="008B5E7C">
      <w:pPr>
        <w:rPr>
          <w:sz w:val="24"/>
          <w:szCs w:val="24"/>
        </w:rPr>
      </w:pPr>
    </w:p>
    <w:p w14:paraId="7409C30F" w14:textId="77777777" w:rsidR="008B5E7C" w:rsidRPr="000F7F3C" w:rsidRDefault="000F7F3C">
      <w:pPr>
        <w:rPr>
          <w:sz w:val="24"/>
          <w:szCs w:val="24"/>
        </w:rPr>
      </w:pPr>
      <w:r w:rsidRPr="000F7F3C">
        <w:rPr>
          <w:sz w:val="24"/>
          <w:szCs w:val="24"/>
        </w:rPr>
        <w:t>One of the first things to consider for this, will be what kind of exercise you shou</w:t>
      </w:r>
      <w:r w:rsidRPr="000F7F3C">
        <w:rPr>
          <w:sz w:val="24"/>
          <w:szCs w:val="24"/>
        </w:rPr>
        <w:t xml:space="preserve">ld do. After years of study, researchers have discovered that a combination of cardiovascular exercise and resistance training have been the most effective at preventing heart disease. This means that the two methods together are almost always going to be </w:t>
      </w:r>
      <w:r w:rsidRPr="000F7F3C">
        <w:rPr>
          <w:sz w:val="24"/>
          <w:szCs w:val="24"/>
        </w:rPr>
        <w:t xml:space="preserve">more effective when paired. As your metabolism ramps up, our body will burn fats more efficiently. </w:t>
      </w:r>
    </w:p>
    <w:p w14:paraId="7409C310" w14:textId="77777777" w:rsidR="008B5E7C" w:rsidRPr="000F7F3C" w:rsidRDefault="008B5E7C">
      <w:pPr>
        <w:rPr>
          <w:sz w:val="24"/>
          <w:szCs w:val="24"/>
        </w:rPr>
      </w:pPr>
    </w:p>
    <w:p w14:paraId="7409C311" w14:textId="2268C7DE" w:rsidR="008B5E7C" w:rsidRPr="000F7F3C" w:rsidRDefault="000F7F3C">
      <w:pPr>
        <w:rPr>
          <w:b/>
          <w:sz w:val="24"/>
          <w:szCs w:val="24"/>
        </w:rPr>
      </w:pPr>
      <w:r w:rsidRPr="000F7F3C">
        <w:rPr>
          <w:b/>
          <w:sz w:val="24"/>
          <w:szCs w:val="24"/>
        </w:rPr>
        <w:t xml:space="preserve">Start Off Small </w:t>
      </w:r>
      <w:r w:rsidR="00221FCC" w:rsidRPr="000F7F3C">
        <w:rPr>
          <w:b/>
          <w:sz w:val="24"/>
          <w:szCs w:val="24"/>
        </w:rPr>
        <w:t>and</w:t>
      </w:r>
      <w:r w:rsidRPr="000F7F3C">
        <w:rPr>
          <w:b/>
          <w:sz w:val="24"/>
          <w:szCs w:val="24"/>
        </w:rPr>
        <w:t xml:space="preserve"> Easy </w:t>
      </w:r>
    </w:p>
    <w:p w14:paraId="7409C312" w14:textId="77777777" w:rsidR="008B5E7C" w:rsidRPr="000F7F3C" w:rsidRDefault="008B5E7C">
      <w:pPr>
        <w:rPr>
          <w:sz w:val="24"/>
          <w:szCs w:val="24"/>
        </w:rPr>
      </w:pPr>
    </w:p>
    <w:p w14:paraId="7409C313" w14:textId="271CF048" w:rsidR="008B5E7C" w:rsidRPr="000F7F3C" w:rsidRDefault="000F7F3C">
      <w:pPr>
        <w:rPr>
          <w:sz w:val="24"/>
          <w:szCs w:val="24"/>
        </w:rPr>
      </w:pPr>
      <w:r w:rsidRPr="000F7F3C">
        <w:rPr>
          <w:sz w:val="24"/>
          <w:szCs w:val="24"/>
        </w:rPr>
        <w:t>Now that you’ve decided that this is what you want to do, you’re going to have to execute the plan. Once you have an exercise yo</w:t>
      </w:r>
      <w:r w:rsidRPr="000F7F3C">
        <w:rPr>
          <w:sz w:val="24"/>
          <w:szCs w:val="24"/>
        </w:rPr>
        <w:t xml:space="preserve">u like, it’s important to realize that you won’t be able to fix everything in one day. You will have to be patient and start off small. This will make it a lot </w:t>
      </w:r>
      <w:r w:rsidR="00221FCC" w:rsidRPr="000F7F3C">
        <w:rPr>
          <w:sz w:val="24"/>
          <w:szCs w:val="24"/>
        </w:rPr>
        <w:t>safer</w:t>
      </w:r>
      <w:r w:rsidRPr="000F7F3C">
        <w:rPr>
          <w:sz w:val="24"/>
          <w:szCs w:val="24"/>
        </w:rPr>
        <w:t xml:space="preserve"> so that you are less likely to sustain some kind of injury. Go slow and be sure that y</w:t>
      </w:r>
      <w:r w:rsidRPr="000F7F3C">
        <w:rPr>
          <w:sz w:val="24"/>
          <w:szCs w:val="24"/>
        </w:rPr>
        <w:t xml:space="preserve">ou know how to perform each movement correctly. </w:t>
      </w:r>
    </w:p>
    <w:p w14:paraId="7409C314" w14:textId="77777777" w:rsidR="008B5E7C" w:rsidRPr="000F7F3C" w:rsidRDefault="008B5E7C">
      <w:pPr>
        <w:rPr>
          <w:sz w:val="24"/>
          <w:szCs w:val="24"/>
        </w:rPr>
      </w:pPr>
    </w:p>
    <w:p w14:paraId="7409C315" w14:textId="487C073A" w:rsidR="008B5E7C" w:rsidRPr="000F7F3C" w:rsidRDefault="000F7F3C">
      <w:pPr>
        <w:rPr>
          <w:b/>
          <w:sz w:val="24"/>
          <w:szCs w:val="24"/>
        </w:rPr>
      </w:pPr>
      <w:r w:rsidRPr="000F7F3C">
        <w:rPr>
          <w:b/>
          <w:sz w:val="24"/>
          <w:szCs w:val="24"/>
        </w:rPr>
        <w:t xml:space="preserve">How Long Should I </w:t>
      </w:r>
      <w:r w:rsidR="00221FCC" w:rsidRPr="000F7F3C">
        <w:rPr>
          <w:b/>
          <w:sz w:val="24"/>
          <w:szCs w:val="24"/>
        </w:rPr>
        <w:t>Exercise?</w:t>
      </w:r>
    </w:p>
    <w:p w14:paraId="7409C316" w14:textId="77777777" w:rsidR="008B5E7C" w:rsidRPr="000F7F3C" w:rsidRDefault="008B5E7C">
      <w:pPr>
        <w:rPr>
          <w:sz w:val="24"/>
          <w:szCs w:val="24"/>
        </w:rPr>
      </w:pPr>
    </w:p>
    <w:p w14:paraId="7409C317" w14:textId="77777777" w:rsidR="008B5E7C" w:rsidRPr="000F7F3C" w:rsidRDefault="000F7F3C">
      <w:pPr>
        <w:rPr>
          <w:sz w:val="24"/>
          <w:szCs w:val="24"/>
        </w:rPr>
      </w:pPr>
      <w:r w:rsidRPr="000F7F3C">
        <w:rPr>
          <w:sz w:val="24"/>
          <w:szCs w:val="24"/>
        </w:rPr>
        <w:t>You’re probably already at the point where you are asking yourself the above question. The answer from some heart specialists suggests that you would want to exercise for at leas</w:t>
      </w:r>
      <w:r w:rsidRPr="000F7F3C">
        <w:rPr>
          <w:sz w:val="24"/>
          <w:szCs w:val="24"/>
        </w:rPr>
        <w:t xml:space="preserve">t 40 minutes, at least 3 times a week. Alternating between intense and moderate workouts can also give you great results that lower your cholesterol and help you to lose weight. </w:t>
      </w:r>
    </w:p>
    <w:p w14:paraId="7409C318" w14:textId="77777777" w:rsidR="008B5E7C" w:rsidRPr="000F7F3C" w:rsidRDefault="008B5E7C">
      <w:pPr>
        <w:rPr>
          <w:sz w:val="24"/>
          <w:szCs w:val="24"/>
        </w:rPr>
      </w:pPr>
    </w:p>
    <w:p w14:paraId="7409C319" w14:textId="77777777" w:rsidR="008B5E7C" w:rsidRPr="000F7F3C" w:rsidRDefault="000F7F3C">
      <w:pPr>
        <w:rPr>
          <w:b/>
          <w:sz w:val="24"/>
          <w:szCs w:val="24"/>
        </w:rPr>
      </w:pPr>
      <w:r w:rsidRPr="000F7F3C">
        <w:rPr>
          <w:b/>
          <w:sz w:val="24"/>
          <w:szCs w:val="24"/>
        </w:rPr>
        <w:t>Staying Motivated</w:t>
      </w:r>
    </w:p>
    <w:p w14:paraId="7409C31A" w14:textId="77777777" w:rsidR="008B5E7C" w:rsidRPr="000F7F3C" w:rsidRDefault="008B5E7C">
      <w:pPr>
        <w:rPr>
          <w:sz w:val="24"/>
          <w:szCs w:val="24"/>
        </w:rPr>
      </w:pPr>
    </w:p>
    <w:p w14:paraId="7409C31B" w14:textId="03379638" w:rsidR="008B5E7C" w:rsidRPr="000F7F3C" w:rsidRDefault="000F7F3C">
      <w:pPr>
        <w:rPr>
          <w:sz w:val="24"/>
          <w:szCs w:val="24"/>
        </w:rPr>
      </w:pPr>
      <w:r w:rsidRPr="000F7F3C">
        <w:rPr>
          <w:sz w:val="24"/>
          <w:szCs w:val="24"/>
        </w:rPr>
        <w:t>Remember that it is always more important to stay the cou</w:t>
      </w:r>
      <w:r w:rsidRPr="000F7F3C">
        <w:rPr>
          <w:sz w:val="24"/>
          <w:szCs w:val="24"/>
        </w:rPr>
        <w:t>rse than to try and beat your records. You want to be challenged, but keep your goals within the realms of being attentive to your needs but staying safe from injury. For some people, having the added pressure of</w:t>
      </w:r>
      <w:r w:rsidRPr="000F7F3C">
        <w:rPr>
          <w:sz w:val="24"/>
          <w:szCs w:val="24"/>
        </w:rPr>
        <w:t xml:space="preserve"> a waiting friends can get you out of bed</w:t>
      </w:r>
      <w:r w:rsidRPr="000F7F3C">
        <w:rPr>
          <w:sz w:val="24"/>
          <w:szCs w:val="24"/>
        </w:rPr>
        <w:t xml:space="preserve"> or </w:t>
      </w:r>
      <w:r w:rsidR="00221FCC" w:rsidRPr="000F7F3C">
        <w:rPr>
          <w:sz w:val="24"/>
          <w:szCs w:val="24"/>
        </w:rPr>
        <w:t>off</w:t>
      </w:r>
      <w:r w:rsidRPr="000F7F3C">
        <w:rPr>
          <w:sz w:val="24"/>
          <w:szCs w:val="24"/>
        </w:rPr>
        <w:t xml:space="preserve"> the couch to go enjoy some sunshine and healthy recreation. Always have some kind of </w:t>
      </w:r>
      <w:r w:rsidR="00221FCC" w:rsidRPr="000F7F3C">
        <w:rPr>
          <w:sz w:val="24"/>
          <w:szCs w:val="24"/>
        </w:rPr>
        <w:t>backup</w:t>
      </w:r>
      <w:r w:rsidRPr="000F7F3C">
        <w:rPr>
          <w:sz w:val="24"/>
          <w:szCs w:val="24"/>
        </w:rPr>
        <w:t xml:space="preserve"> plan or a simple </w:t>
      </w:r>
      <w:r w:rsidRPr="000F7F3C">
        <w:rPr>
          <w:sz w:val="24"/>
          <w:szCs w:val="24"/>
        </w:rPr>
        <w:lastRenderedPageBreak/>
        <w:t xml:space="preserve">exercise that you can do anywhere to get that fitness time in, because you don’t want to be slowed down by weather. </w:t>
      </w:r>
    </w:p>
    <w:p w14:paraId="7409C31C" w14:textId="77777777" w:rsidR="008B5E7C" w:rsidRPr="000F7F3C" w:rsidRDefault="008B5E7C">
      <w:pPr>
        <w:rPr>
          <w:sz w:val="24"/>
          <w:szCs w:val="24"/>
        </w:rPr>
      </w:pPr>
    </w:p>
    <w:p w14:paraId="7409C31D" w14:textId="77777777" w:rsidR="008B5E7C" w:rsidRPr="000F7F3C" w:rsidRDefault="008B5E7C">
      <w:pPr>
        <w:rPr>
          <w:sz w:val="24"/>
          <w:szCs w:val="24"/>
        </w:rPr>
      </w:pPr>
    </w:p>
    <w:p w14:paraId="7409C31E" w14:textId="77777777" w:rsidR="008B5E7C" w:rsidRPr="000F7F3C" w:rsidRDefault="000F7F3C">
      <w:pPr>
        <w:rPr>
          <w:sz w:val="24"/>
          <w:szCs w:val="24"/>
        </w:rPr>
      </w:pPr>
      <w:r w:rsidRPr="000F7F3C">
        <w:rPr>
          <w:sz w:val="24"/>
          <w:szCs w:val="24"/>
        </w:rPr>
        <w:t xml:space="preserve"> </w:t>
      </w:r>
      <w:bookmarkEnd w:id="0"/>
    </w:p>
    <w:sectPr w:rsidR="008B5E7C" w:rsidRPr="000F7F3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8B5E7C"/>
    <w:rsid w:val="000F7F3C"/>
    <w:rsid w:val="00221FCC"/>
    <w:rsid w:val="008B5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9C309"/>
  <w15:docId w15:val="{66018FB5-9FCF-4954-8AAE-19D1F464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2017-07-10T18:50:00Z</dcterms:created>
  <dcterms:modified xsi:type="dcterms:W3CDTF">2017-07-10T19:42:00Z</dcterms:modified>
</cp:coreProperties>
</file>